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BF" w:rsidRPr="002F421C" w:rsidRDefault="009D15BF" w:rsidP="00B01123">
      <w:pPr>
        <w:widowControl/>
        <w:spacing w:afterLines="50" w:line="0" w:lineRule="atLeast"/>
        <w:jc w:val="center"/>
        <w:rPr>
          <w:rFonts w:ascii="Times New Roman" w:eastAsia="標楷體" w:hAnsi="Times New Roman" w:cs="Times New Roman"/>
          <w:kern w:val="0"/>
          <w:sz w:val="50"/>
          <w:szCs w:val="50"/>
        </w:rPr>
      </w:pPr>
      <w:r w:rsidRPr="002F421C">
        <w:rPr>
          <w:rFonts w:ascii="華康中明體(P)" w:eastAsia="華康中明體(P)" w:hAnsi="標楷體" w:cs="Times New Roman" w:hint="eastAsia"/>
          <w:kern w:val="0"/>
          <w:sz w:val="50"/>
          <w:szCs w:val="50"/>
        </w:rPr>
        <w:t>斑芝花開</w:t>
      </w:r>
      <w:r w:rsidRPr="002F421C">
        <w:rPr>
          <w:rFonts w:ascii="華康中明體(P)" w:eastAsia="華康中明體(P)" w:hAnsi="標楷體" w:cs="Times New Roman" w:hint="eastAsia"/>
          <w:b/>
          <w:kern w:val="0"/>
          <w:sz w:val="50"/>
          <w:szCs w:val="50"/>
        </w:rPr>
        <w:t>~</w:t>
      </w:r>
      <w:r w:rsidRPr="002F421C">
        <w:rPr>
          <w:rFonts w:ascii="新細明體" w:eastAsia="新細明體" w:hAnsi="新細明體" w:cs="Times New Roman" w:hint="eastAsia"/>
          <w:b/>
          <w:kern w:val="0"/>
          <w:sz w:val="50"/>
          <w:szCs w:val="50"/>
        </w:rPr>
        <w:t>蘿蔔庄田園體驗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</w:t>
      </w:r>
      <w:r w:rsidR="003D2285" w:rsidRPr="003D2285">
        <w:rPr>
          <w:rFonts w:ascii="Times New Roman" w:eastAsia="標楷體" w:hAnsi="Times New Roman" w:cs="Times New Roman"/>
          <w:sz w:val="50"/>
          <w:szCs w:val="50"/>
        </w:rPr>
        <w:t>(</w:t>
      </w:r>
      <w:r w:rsidR="003D2285" w:rsidRPr="003D2285">
        <w:rPr>
          <w:rFonts w:ascii="Times New Roman" w:eastAsia="細明體" w:hAnsi="Times New Roman" w:cs="Times New Roman"/>
          <w:color w:val="000000" w:themeColor="text1"/>
          <w:sz w:val="50"/>
          <w:szCs w:val="50"/>
          <w:shd w:val="clear" w:color="auto" w:fill="FFFFFF"/>
        </w:rPr>
        <w:t>Ⅱ</w:t>
      </w:r>
      <w:r w:rsidR="003D2285" w:rsidRPr="003D2285">
        <w:rPr>
          <w:rFonts w:ascii="Times New Roman" w:eastAsia="標楷體" w:hAnsi="Times New Roman" w:cs="Times New Roman"/>
          <w:sz w:val="50"/>
          <w:szCs w:val="50"/>
        </w:rPr>
        <w:t>)</w:t>
      </w:r>
    </w:p>
    <w:p w:rsidR="009D15BF" w:rsidRPr="002F421C" w:rsidRDefault="009D15BF" w:rsidP="009D15BF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:rsidR="009D15BF" w:rsidRPr="002F421C" w:rsidRDefault="009D15BF" w:rsidP="009D15BF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9D15BF" w:rsidRPr="002F421C" w:rsidRDefault="009D15BF" w:rsidP="009D15BF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、農糧署南區分署、臺南區農業改良場、臺南市政府農業局、臺南市農會</w:t>
      </w:r>
    </w:p>
    <w:p w:rsidR="00B46776" w:rsidRDefault="009D15BF" w:rsidP="00B01123">
      <w:pPr>
        <w:widowControl/>
        <w:spacing w:before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【主辦單位】臺南市將軍區農會</w:t>
      </w:r>
    </w:p>
    <w:p w:rsidR="009D15BF" w:rsidRPr="002F421C" w:rsidRDefault="009D15BF" w:rsidP="00B01123">
      <w:pPr>
        <w:widowControl/>
        <w:spacing w:beforeLines="50" w:afterLines="5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25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</w:p>
    <w:p w:rsidR="009D15BF" w:rsidRPr="002F421C" w:rsidRDefault="009D15BF" w:rsidP="009D15BF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:rsidR="009D15BF" w:rsidRPr="002F421C" w:rsidRDefault="009E0607" w:rsidP="009D15BF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685F9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9D15BF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  </w:t>
      </w:r>
      <w:r w:rsidR="009D15BF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:rsidR="009D15BF" w:rsidRPr="002F421C" w:rsidRDefault="009D15BF" w:rsidP="009D15BF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:rsidR="009D15BF" w:rsidRPr="002F421C" w:rsidRDefault="009D15BF" w:rsidP="00B01123">
      <w:pPr>
        <w:widowControl/>
        <w:spacing w:beforeLines="5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:rsidR="009D15BF" w:rsidRPr="002F421C" w:rsidRDefault="009D15BF" w:rsidP="009D15BF">
      <w:pPr>
        <w:widowControl/>
        <w:spacing w:line="24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【報名日期】即日起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至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113年2</w:t>
      </w:r>
      <w:r w:rsidR="00751675"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="00751675"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【含匯款完成】</w:t>
      </w:r>
    </w:p>
    <w:p w:rsidR="009D15BF" w:rsidRPr="002F421C" w:rsidRDefault="009D15BF" w:rsidP="009D15BF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</w:t>
      </w:r>
      <w:r w:rsidR="00B01123">
        <w:rPr>
          <w:rFonts w:ascii="標楷體" w:eastAsia="標楷體" w:hAnsi="標楷體" w:cs="Times New Roman" w:hint="eastAsia"/>
          <w:kern w:val="0"/>
          <w:szCs w:val="24"/>
        </w:rPr>
        <w:t>潘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小姐；傳真報名：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:rsidR="009D15BF" w:rsidRPr="002F421C" w:rsidRDefault="009D15BF" w:rsidP="009D15BF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；</w:t>
      </w:r>
      <w:r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  <w:hyperlink r:id="rId6" w:tgtFrame="_blank" w:history="1">
        <w:r w:rsidR="00B01123">
          <w:rPr>
            <w:rStyle w:val="a7"/>
            <w:rFonts w:ascii="Segoe UI Historic" w:hAnsi="Segoe UI Historic" w:cs="Segoe UI Historic"/>
            <w:kern w:val="0"/>
            <w:sz w:val="19"/>
            <w:szCs w:val="19"/>
            <w:bdr w:val="none" w:sz="0" w:space="0" w:color="auto" w:frame="1"/>
            <w:shd w:val="clear" w:color="auto" w:fill="FFFFFF"/>
          </w:rPr>
          <w:t>https://www.beclass.com/rid=284d6e86596262a0294b</w:t>
        </w:r>
      </w:hyperlink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9D15BF" w:rsidRPr="002F421C" w:rsidRDefault="009D15BF" w:rsidP="009D15BF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:rsidR="009D15BF" w:rsidRPr="002F421C" w:rsidRDefault="009D15BF" w:rsidP="009D15BF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9D15BF" w:rsidRPr="002F421C" w:rsidRDefault="009D15BF" w:rsidP="009D15BF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:rsidR="003163E2" w:rsidRPr="002F421C" w:rsidRDefault="003163E2" w:rsidP="003163E2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……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:rsidR="009D15BF" w:rsidRPr="002F421C" w:rsidRDefault="009D15BF" w:rsidP="009D15BF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11</w:t>
      </w:r>
      <w:r w:rsidR="00790A1A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  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201"/>
        <w:gridCol w:w="1202"/>
        <w:gridCol w:w="1818"/>
        <w:gridCol w:w="1635"/>
        <w:gridCol w:w="2782"/>
      </w:tblGrid>
      <w:tr w:rsidR="009D15BF" w:rsidRPr="002F421C" w:rsidTr="003163E2">
        <w:trPr>
          <w:trHeight w:val="771"/>
        </w:trPr>
        <w:tc>
          <w:tcPr>
            <w:tcW w:w="927" w:type="dxa"/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724"/>
        </w:trPr>
        <w:tc>
          <w:tcPr>
            <w:tcW w:w="927" w:type="dxa"/>
            <w:vAlign w:val="center"/>
          </w:tcPr>
          <w:p w:rsidR="009D15BF" w:rsidRPr="002F421C" w:rsidRDefault="009D15BF" w:rsidP="00915788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715"/>
        </w:trPr>
        <w:tc>
          <w:tcPr>
            <w:tcW w:w="927" w:type="dxa"/>
            <w:vMerge w:val="restart"/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:rsidR="009D15BF" w:rsidRPr="002F421C" w:rsidRDefault="009D15BF" w:rsidP="0091578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匯(收)款日期</w:t>
            </w:r>
          </w:p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9D15BF" w:rsidRPr="002F421C" w:rsidTr="003163E2">
        <w:trPr>
          <w:trHeight w:val="680"/>
        </w:trPr>
        <w:tc>
          <w:tcPr>
            <w:tcW w:w="927" w:type="dxa"/>
            <w:vMerge/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5BF" w:rsidRPr="002F421C" w:rsidRDefault="009D15BF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9D15BF" w:rsidRPr="002F421C" w:rsidRDefault="009D15BF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D15BF" w:rsidRPr="002F421C" w:rsidTr="003163E2">
        <w:trPr>
          <w:trHeight w:val="680"/>
        </w:trPr>
        <w:tc>
          <w:tcPr>
            <w:tcW w:w="10564" w:type="dxa"/>
            <w:gridSpan w:val="6"/>
            <w:vAlign w:val="center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將軍區牛蒡工場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(南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線)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9D15BF" w:rsidRPr="002F421C" w:rsidTr="003163E2">
        <w:trPr>
          <w:trHeight w:val="392"/>
        </w:trPr>
        <w:tc>
          <w:tcPr>
            <w:tcW w:w="10564" w:type="dxa"/>
            <w:gridSpan w:val="6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戶名：臺南市將軍區農會</w:t>
            </w:r>
          </w:p>
        </w:tc>
      </w:tr>
      <w:tr w:rsidR="009D15BF" w:rsidRPr="002F421C" w:rsidTr="003163E2">
        <w:trPr>
          <w:trHeight w:val="406"/>
        </w:trPr>
        <w:tc>
          <w:tcPr>
            <w:tcW w:w="10564" w:type="dxa"/>
            <w:gridSpan w:val="6"/>
          </w:tcPr>
          <w:p w:rsidR="009D15BF" w:rsidRPr="002F421C" w:rsidRDefault="009D15BF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:rsidR="009D15BF" w:rsidRPr="002F421C" w:rsidRDefault="009D15BF" w:rsidP="009D15BF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9D15BF" w:rsidRPr="002F421C" w:rsidRDefault="009D15BF" w:rsidP="009D15BF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p w:rsidR="002F421C" w:rsidRPr="009D15BF" w:rsidRDefault="002F421C"/>
    <w:sectPr w:rsidR="002F421C" w:rsidRPr="009D15BF" w:rsidSect="002F4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FB" w:rsidRDefault="00F253FB" w:rsidP="00751675">
      <w:r>
        <w:separator/>
      </w:r>
    </w:p>
  </w:endnote>
  <w:endnote w:type="continuationSeparator" w:id="1">
    <w:p w:rsidR="00F253FB" w:rsidRDefault="00F253FB" w:rsidP="0075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POP1體W7(P)">
    <w:altName w:val="新細明體"/>
    <w:charset w:val="88"/>
    <w:family w:val="decorative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FB" w:rsidRDefault="00F253FB" w:rsidP="00751675">
      <w:r>
        <w:separator/>
      </w:r>
    </w:p>
  </w:footnote>
  <w:footnote w:type="continuationSeparator" w:id="1">
    <w:p w:rsidR="00F253FB" w:rsidRDefault="00F253FB" w:rsidP="0075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21C"/>
    <w:rsid w:val="00085C3E"/>
    <w:rsid w:val="000B3192"/>
    <w:rsid w:val="000C0D79"/>
    <w:rsid w:val="001C0C30"/>
    <w:rsid w:val="0023229D"/>
    <w:rsid w:val="002E0BB7"/>
    <w:rsid w:val="002F421C"/>
    <w:rsid w:val="00310D6E"/>
    <w:rsid w:val="003163E2"/>
    <w:rsid w:val="003B006F"/>
    <w:rsid w:val="003D2285"/>
    <w:rsid w:val="003E5667"/>
    <w:rsid w:val="00513516"/>
    <w:rsid w:val="0056643C"/>
    <w:rsid w:val="00685F9E"/>
    <w:rsid w:val="00751675"/>
    <w:rsid w:val="00790A1A"/>
    <w:rsid w:val="007E6BB3"/>
    <w:rsid w:val="008838D1"/>
    <w:rsid w:val="009D15BF"/>
    <w:rsid w:val="009E0607"/>
    <w:rsid w:val="00B01123"/>
    <w:rsid w:val="00B167ED"/>
    <w:rsid w:val="00B46776"/>
    <w:rsid w:val="00C3723D"/>
    <w:rsid w:val="00CD1DEF"/>
    <w:rsid w:val="00D941C0"/>
    <w:rsid w:val="00E65451"/>
    <w:rsid w:val="00F14902"/>
    <w:rsid w:val="00F2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6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01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284d6e86596262a0294b?fbclid=IwAR3QJIa-orORwLT2h7NrLeEnZrez_07KiElDVMJq-FxhpmYsuQD4RiggM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2024-01-17T06:47:00Z</dcterms:created>
  <dcterms:modified xsi:type="dcterms:W3CDTF">2024-01-18T05:45:00Z</dcterms:modified>
</cp:coreProperties>
</file>